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E7029" w14:textId="77777777" w:rsidR="00182D3F" w:rsidRPr="00C251FB" w:rsidRDefault="002C76CF" w:rsidP="003F2468">
      <w:pPr>
        <w:spacing w:after="0"/>
        <w:jc w:val="center"/>
        <w:rPr>
          <w:rFonts w:ascii="GHEA Grapalat" w:hAnsi="GHEA Grapalat" w:cs="Times New Roman"/>
          <w:b/>
          <w:sz w:val="18"/>
          <w:szCs w:val="18"/>
          <w:lang w:val="hy-AM"/>
        </w:rPr>
      </w:pPr>
      <w:r w:rsidRPr="00C251FB">
        <w:rPr>
          <w:rFonts w:ascii="GHEA Grapalat" w:hAnsi="GHEA Grapalat" w:cs="Times New Roman"/>
          <w:b/>
          <w:sz w:val="18"/>
          <w:szCs w:val="18"/>
          <w:lang w:val="hy-AM"/>
        </w:rPr>
        <w:t>«</w:t>
      </w:r>
      <w:r w:rsidR="004F64FF">
        <w:rPr>
          <w:rFonts w:ascii="GHEA Grapalat" w:hAnsi="GHEA Grapalat" w:cs="Times New Roman"/>
          <w:b/>
          <w:sz w:val="18"/>
          <w:szCs w:val="18"/>
          <w:lang w:val="hy-AM"/>
        </w:rPr>
        <w:t xml:space="preserve">ԱՆՀԱՏԱԿԱՆ ՊԱՏՐԱՍՏՎՈՂ </w:t>
      </w:r>
      <w:r w:rsidRPr="00C251FB">
        <w:rPr>
          <w:rFonts w:ascii="GHEA Grapalat" w:hAnsi="GHEA Grapalat" w:cs="Times New Roman"/>
          <w:b/>
          <w:sz w:val="18"/>
          <w:szCs w:val="18"/>
          <w:lang w:val="hy-AM"/>
        </w:rPr>
        <w:t>ՕՐԹՈՊԵԴԻԿ ԿՈՇԻԿ</w:t>
      </w:r>
      <w:r w:rsidR="00922609" w:rsidRPr="00C251FB">
        <w:rPr>
          <w:rFonts w:ascii="GHEA Grapalat" w:hAnsi="GHEA Grapalat" w:cs="Times New Roman"/>
          <w:b/>
          <w:sz w:val="18"/>
          <w:szCs w:val="18"/>
          <w:lang w:val="hy-AM"/>
        </w:rPr>
        <w:t>ՆԵՐ</w:t>
      </w:r>
      <w:r w:rsidRPr="00C251FB">
        <w:rPr>
          <w:rFonts w:ascii="GHEA Grapalat" w:hAnsi="GHEA Grapalat" w:cs="Times New Roman"/>
          <w:b/>
          <w:sz w:val="18"/>
          <w:szCs w:val="18"/>
          <w:lang w:val="hy-AM"/>
        </w:rPr>
        <w:t>»</w:t>
      </w:r>
      <w:r w:rsidRPr="00C251FB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ԱՋԱԿՑՈՂ ՄԻՋՈՑ</w:t>
      </w:r>
      <w:r w:rsidRPr="00C251FB">
        <w:rPr>
          <w:rFonts w:ascii="GHEA Grapalat" w:hAnsi="GHEA Grapalat" w:cs="Times New Roman"/>
          <w:b/>
          <w:sz w:val="18"/>
          <w:szCs w:val="18"/>
          <w:lang w:val="hy-AM"/>
        </w:rPr>
        <w:t xml:space="preserve"> </w:t>
      </w:r>
    </w:p>
    <w:p w14:paraId="0D01A97E" w14:textId="77777777" w:rsidR="000C60E4" w:rsidRPr="006A274D" w:rsidRDefault="000C60E4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r w:rsidRPr="00C251FB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p w14:paraId="13CFFD06" w14:textId="77777777" w:rsidR="005A7F65" w:rsidRPr="00C251FB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18"/>
          <w:szCs w:val="18"/>
          <w:shd w:val="clear" w:color="auto" w:fill="FFFFFF"/>
          <w:lang w:val="hy-AM"/>
        </w:rPr>
      </w:pPr>
    </w:p>
    <w:tbl>
      <w:tblPr>
        <w:tblStyle w:val="TableGrid"/>
        <w:tblW w:w="11218" w:type="dxa"/>
        <w:tblInd w:w="-1355" w:type="dxa"/>
        <w:tblLayout w:type="fixed"/>
        <w:tblLook w:val="04A0" w:firstRow="1" w:lastRow="0" w:firstColumn="1" w:lastColumn="0" w:noHBand="0" w:noVBand="1"/>
      </w:tblPr>
      <w:tblGrid>
        <w:gridCol w:w="357"/>
        <w:gridCol w:w="2073"/>
        <w:gridCol w:w="4677"/>
        <w:gridCol w:w="4111"/>
      </w:tblGrid>
      <w:tr w:rsidR="00444B00" w:rsidRPr="00C2570A" w14:paraId="3EF54DCB" w14:textId="77777777" w:rsidTr="004F64FF">
        <w:tc>
          <w:tcPr>
            <w:tcW w:w="357" w:type="dxa"/>
            <w:shd w:val="clear" w:color="auto" w:fill="D0CECE" w:themeFill="background2" w:themeFillShade="E6"/>
          </w:tcPr>
          <w:p w14:paraId="2D2A9623" w14:textId="77777777" w:rsidR="00444B00" w:rsidRPr="00C2570A" w:rsidRDefault="00444B00" w:rsidP="00AD44BD">
            <w:pPr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073" w:type="dxa"/>
            <w:shd w:val="clear" w:color="auto" w:fill="D0CECE" w:themeFill="background2" w:themeFillShade="E6"/>
          </w:tcPr>
          <w:p w14:paraId="55CE9714" w14:textId="77777777" w:rsidR="00444B00" w:rsidRPr="00C2570A" w:rsidRDefault="00444B00" w:rsidP="005A7F65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  <w:t>Կազմակերպության անվանումը</w:t>
            </w:r>
          </w:p>
        </w:tc>
        <w:tc>
          <w:tcPr>
            <w:tcW w:w="4677" w:type="dxa"/>
            <w:shd w:val="clear" w:color="auto" w:fill="D0CECE" w:themeFill="background2" w:themeFillShade="E6"/>
          </w:tcPr>
          <w:p w14:paraId="7186B65A" w14:textId="77777777" w:rsidR="00444B00" w:rsidRPr="00C2570A" w:rsidRDefault="00444B00" w:rsidP="005A7F65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  <w:t>Գործունեության հիմնական հասցեն, հեռախոսահամարը և այլ տվյալներ</w:t>
            </w:r>
          </w:p>
        </w:tc>
        <w:tc>
          <w:tcPr>
            <w:tcW w:w="4111" w:type="dxa"/>
            <w:shd w:val="clear" w:color="auto" w:fill="D0CECE" w:themeFill="background2" w:themeFillShade="E6"/>
          </w:tcPr>
          <w:p w14:paraId="580E7D99" w14:textId="77777777" w:rsidR="00444B00" w:rsidRPr="00C2570A" w:rsidRDefault="00444B00" w:rsidP="005A7F65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  <w:t>Սպասարկման այլ կետերի կամ ներկայացուցչությունների կոնտակտային տվյալները</w:t>
            </w:r>
          </w:p>
        </w:tc>
      </w:tr>
      <w:tr w:rsidR="00444B00" w:rsidRPr="00C2570A" w14:paraId="5EDA9B54" w14:textId="77777777" w:rsidTr="004F64FF">
        <w:trPr>
          <w:trHeight w:val="2263"/>
        </w:trPr>
        <w:tc>
          <w:tcPr>
            <w:tcW w:w="357" w:type="dxa"/>
            <w:vAlign w:val="center"/>
          </w:tcPr>
          <w:p w14:paraId="63B63E35" w14:textId="77777777" w:rsidR="00444B00" w:rsidRPr="00C2570A" w:rsidRDefault="00444B00" w:rsidP="005A7F65">
            <w:pPr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073" w:type="dxa"/>
            <w:vAlign w:val="center"/>
          </w:tcPr>
          <w:p w14:paraId="617D72CF" w14:textId="77777777" w:rsidR="00444B00" w:rsidRPr="00C2570A" w:rsidRDefault="00444B00" w:rsidP="005A7F65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24AA5D32" w14:textId="77777777" w:rsidR="00444B00" w:rsidRPr="00C2570A" w:rsidRDefault="00444B00" w:rsidP="00AD44BD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677" w:type="dxa"/>
            <w:vAlign w:val="center"/>
          </w:tcPr>
          <w:p w14:paraId="36C61384" w14:textId="77777777" w:rsidR="00444B00" w:rsidRPr="00C2570A" w:rsidRDefault="00444B00" w:rsidP="005A7F6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C2570A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C2570A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67E78C50" w14:textId="77777777" w:rsidR="00444B00" w:rsidRPr="00C2570A" w:rsidRDefault="00444B00" w:rsidP="005A7F6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8" w:history="1">
              <w:r w:rsidRPr="00C2570A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C2570A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C2570A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9" w:history="1">
              <w:hyperlink r:id="rId10" w:history="1">
                <w:r w:rsidRPr="00C2570A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C2570A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C2570A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C2570A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2570A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C2570A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C2570A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C2570A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2570A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C2570A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C2570A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C2570A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C2570A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111" w:type="dxa"/>
            <w:vAlign w:val="center"/>
          </w:tcPr>
          <w:p w14:paraId="38FEBF57" w14:textId="77777777" w:rsidR="00444B00" w:rsidRPr="00C2570A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           </w:t>
            </w:r>
          </w:p>
          <w:p w14:paraId="1FFF4420" w14:textId="77777777" w:rsidR="00444B00" w:rsidRPr="00C2570A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    ք. Վանաձոր, Կարեն Դեմիրճյան 15 </w:t>
            </w:r>
          </w:p>
          <w:p w14:paraId="1EE53919" w14:textId="77777777" w:rsidR="00444B00" w:rsidRPr="00C2570A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5ACC33C5" w14:textId="77777777" w:rsidR="00444B00" w:rsidRPr="00C2570A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C2570A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66EAF58A" w14:textId="77777777" w:rsidR="00444B00" w:rsidRPr="00C2570A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C2570A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C2570A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C2570A" w:rsidRPr="00C2570A" w14:paraId="05C1D147" w14:textId="77777777" w:rsidTr="00C2570A">
        <w:trPr>
          <w:trHeight w:val="1889"/>
        </w:trPr>
        <w:tc>
          <w:tcPr>
            <w:tcW w:w="357" w:type="dxa"/>
            <w:vAlign w:val="center"/>
          </w:tcPr>
          <w:p w14:paraId="2942CA3D" w14:textId="57E2EA11" w:rsidR="00C2570A" w:rsidRPr="00C2570A" w:rsidRDefault="00C2570A" w:rsidP="00C2570A">
            <w:pPr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073" w:type="dxa"/>
            <w:vAlign w:val="center"/>
          </w:tcPr>
          <w:p w14:paraId="02553C0A" w14:textId="6140E4B9" w:rsidR="00C2570A" w:rsidRPr="00185200" w:rsidRDefault="00C2570A" w:rsidP="00C2570A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>«ՎԱՐԴԱՆ ԲԱՐՍԵՂՅԱՆ» ԱՁ</w:t>
            </w:r>
          </w:p>
        </w:tc>
        <w:tc>
          <w:tcPr>
            <w:tcW w:w="4677" w:type="dxa"/>
          </w:tcPr>
          <w:p w14:paraId="50639719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ՀՀ ք. Երևան  Կոմիտասի պ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20-87</w:t>
            </w:r>
          </w:p>
          <w:p w14:paraId="17A87174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098-58-88-51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091-60-30-91</w:t>
            </w:r>
          </w:p>
          <w:p w14:paraId="34151AA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Facebook` Ոտնաման/Votnaman</w:t>
            </w:r>
          </w:p>
          <w:p w14:paraId="28AD26C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Instagram՝ votnaman_shoes</w:t>
            </w:r>
          </w:p>
          <w:p w14:paraId="1AECEFC0" w14:textId="15B58885" w:rsidR="00C2570A" w:rsidRPr="00185200" w:rsidRDefault="00C2570A" w:rsidP="00C2570A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հասցե՝ </w:t>
            </w:r>
            <w:hyperlink r:id="rId11" w:history="1">
              <w:r w:rsidRPr="00185200">
                <w:rPr>
                  <w:rStyle w:val="Hyperlink"/>
                  <w:rFonts w:ascii="GHEA Grapalat" w:eastAsia="Calibri" w:hAnsi="GHEA Grapalat"/>
                  <w:sz w:val="16"/>
                  <w:szCs w:val="16"/>
                  <w:lang w:val="hy-AM"/>
                </w:rPr>
                <w:t>votnaman@yahoo.com</w:t>
              </w:r>
            </w:hyperlink>
            <w:r w:rsidRPr="00185200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>Աշխ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օրեր՝ Երկ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- Կիրակի</w:t>
            </w:r>
            <w:r w:rsidRPr="00185200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>Աշխ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ժամերը՝  11։00 – 21։00</w:t>
            </w:r>
          </w:p>
        </w:tc>
        <w:tc>
          <w:tcPr>
            <w:tcW w:w="4111" w:type="dxa"/>
          </w:tcPr>
          <w:p w14:paraId="7043233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 xml:space="preserve">ՀՀ, Լոռու մարզ                            </w:t>
            </w:r>
          </w:p>
          <w:p w14:paraId="5AA9F693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գ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Վահագնի 1-ին փողոց 51 շենք     </w:t>
            </w:r>
          </w:p>
          <w:p w14:paraId="45655545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«Քո Կողքին»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u w:val="single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վերականգնողական կենտրոն</w:t>
            </w:r>
          </w:p>
          <w:p w14:paraId="5B85192C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Հեռ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՝ 099-93-18-00</w:t>
            </w:r>
          </w:p>
          <w:p w14:paraId="0EB6615C" w14:textId="1C239669" w:rsidR="00C2570A" w:rsidRPr="00185200" w:rsidRDefault="00C2570A" w:rsidP="00C2570A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Facebook` Քո կողքին/Next to You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br/>
              <w:t>Աշխ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օրեր՝   Երկ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Չրք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Ուրբ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Շաբ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br/>
              <w:t>Աշխ</w:t>
            </w:r>
            <w:r w:rsidRPr="00185200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ժամերը՝  14։30 – 18։30</w:t>
            </w:r>
          </w:p>
        </w:tc>
      </w:tr>
      <w:tr w:rsidR="00C2570A" w:rsidRPr="00C2570A" w14:paraId="2BD9BA88" w14:textId="77777777" w:rsidTr="004F64FF">
        <w:tc>
          <w:tcPr>
            <w:tcW w:w="357" w:type="dxa"/>
            <w:vAlign w:val="center"/>
          </w:tcPr>
          <w:p w14:paraId="0385CA73" w14:textId="486DB705" w:rsidR="00C2570A" w:rsidRPr="00C2570A" w:rsidRDefault="00C2570A" w:rsidP="00C2570A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073" w:type="dxa"/>
            <w:vAlign w:val="center"/>
          </w:tcPr>
          <w:p w14:paraId="24B83225" w14:textId="7A044BDD" w:rsidR="00C2570A" w:rsidRPr="00185200" w:rsidRDefault="00C2570A" w:rsidP="00C2570A">
            <w:pPr>
              <w:pStyle w:val="ListParagraph"/>
              <w:spacing w:before="240" w:after="0"/>
              <w:ind w:left="0"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185200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185200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185200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677" w:type="dxa"/>
            <w:vAlign w:val="center"/>
          </w:tcPr>
          <w:p w14:paraId="11DF57B9" w14:textId="77777777" w:rsidR="00C2570A" w:rsidRPr="00185200" w:rsidRDefault="00C2570A" w:rsidP="00C257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1852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1852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1852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185200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1852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185200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40350031" w14:textId="77777777" w:rsidR="00C2570A" w:rsidRPr="00185200" w:rsidRDefault="00C2570A" w:rsidP="00C2570A">
            <w:pPr>
              <w:pStyle w:val="ListParagraph"/>
              <w:spacing w:after="0" w:line="240" w:lineRule="auto"/>
              <w:ind w:left="596" w:hanging="567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1852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1852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C55232E" w14:textId="77777777" w:rsidR="00C2570A" w:rsidRPr="00185200" w:rsidRDefault="00C2570A" w:rsidP="00C257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1852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1852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9336B35" w14:textId="77777777" w:rsidR="00C2570A" w:rsidRPr="00185200" w:rsidRDefault="00C2570A" w:rsidP="00C2570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1852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44A4C5BE" w14:textId="77777777" w:rsidR="00C2570A" w:rsidRPr="00185200" w:rsidRDefault="00C2570A" w:rsidP="00C2570A">
            <w:pPr>
              <w:shd w:val="clear" w:color="auto" w:fill="FFFFFF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1852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1852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0042DCAC" w14:textId="77777777" w:rsidR="00C2570A" w:rsidRPr="00185200" w:rsidRDefault="00C2570A" w:rsidP="00C2570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185200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1852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20187360" w14:textId="77777777" w:rsidR="00C2570A" w:rsidRPr="00185200" w:rsidRDefault="00C2570A" w:rsidP="00C2570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185200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185200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185200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185200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1852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2" w:history="1">
              <w:r w:rsidRPr="00185200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185200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185200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185200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3" w:history="1">
              <w:r w:rsidRPr="00185200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185200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185200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1852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650EE8E4" w14:textId="77777777" w:rsidR="00C2570A" w:rsidRPr="00185200" w:rsidRDefault="00C2570A" w:rsidP="00C2570A">
            <w:pPr>
              <w:shd w:val="clear" w:color="auto" w:fill="FFFFFF"/>
              <w:contextualSpacing/>
              <w:jc w:val="center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080951D7" w14:textId="77777777" w:rsidR="00C2570A" w:rsidRPr="00185200" w:rsidRDefault="00C2570A" w:rsidP="00C2570A">
            <w:pPr>
              <w:shd w:val="clear" w:color="auto" w:fill="FFFFFF"/>
              <w:contextualSpacing/>
              <w:jc w:val="center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436B6621" w14:textId="77777777" w:rsidR="00C2570A" w:rsidRPr="00185200" w:rsidRDefault="00C2570A" w:rsidP="00C2570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vAlign w:val="center"/>
          </w:tcPr>
          <w:p w14:paraId="464B8897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5AC3F0EE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9FEBFC4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2D0F8BDC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8753F9A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515D820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055-54-17-85</w:t>
            </w:r>
          </w:p>
          <w:p w14:paraId="42113405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290568FA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F990B65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3D5713F5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0A577EB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76F64B0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61A8875B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195DA32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3849A527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7C519EA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62409CE6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3D005C9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3E7ACEE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085F65EF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4ED62D4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09940A7C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F62FD0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391E86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6F8DC913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D67E24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5617C5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07EAE8D3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185200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59F29F5F" w14:textId="77777777" w:rsidR="00C2570A" w:rsidRPr="00185200" w:rsidRDefault="00C2570A" w:rsidP="00C2570A">
            <w:pPr>
              <w:pStyle w:val="ListParagraph"/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BD8EC9B" w14:textId="77777777" w:rsidR="00C2570A" w:rsidRPr="00185200" w:rsidRDefault="00C2570A" w:rsidP="00C2570A">
            <w:pPr>
              <w:spacing w:after="0" w:line="240" w:lineRule="auto"/>
              <w:ind w:left="36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5BF9E22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C64F47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68024E7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3B892D0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5" w:history="1">
              <w:r w:rsidRPr="00185200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1890704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83049BA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F896106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045C1826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C170BBF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B2A8316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28F3E7FE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3017BEA3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9F9320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8003273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A9C1057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02B93A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2CD24EC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530E39B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63C9F6DA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60FF850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DB5FD37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09BFECE4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2EFAC5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5FB434D7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1F5BF9C5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185200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2689AFFE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0B316A4F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1C813AC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3A75F16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76F7B246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177F0BC3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7FF2F3B4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67C459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887706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4EEEF2A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FDF0FF0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6B7330EB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3D28933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7" w:history="1">
              <w:r w:rsidRPr="00185200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58A3A753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195703E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A3D8C36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638BE8B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29F2CCEA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185200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62ABEE7E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8E94E88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2976B3CA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9DC13F0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1AF5C9F0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6250B74E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4D95113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AC32C3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5C836E9A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936EE20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0B5A15D9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1A04DF9B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19" w:history="1">
              <w:r w:rsidRPr="00185200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4802F28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1852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41E3DB8" w14:textId="77777777" w:rsidR="00C2570A" w:rsidRPr="00185200" w:rsidRDefault="00C2570A" w:rsidP="00C2570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0732832E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7DF2C3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7AF1B49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63B67DEF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185200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6B0A1F6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7E647E1F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047704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FAA7DB2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AA52141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3BF9A3B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730B5D6D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160C21A6" w14:textId="77777777" w:rsidR="00C2570A" w:rsidRPr="00185200" w:rsidRDefault="00C2570A" w:rsidP="00C2570A">
            <w:pPr>
              <w:pStyle w:val="ListParagraph"/>
              <w:spacing w:after="0" w:line="240" w:lineRule="auto"/>
              <w:ind w:left="12" w:firstLine="142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6A73AB4E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27FAC8B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70B4F34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77EA375C" w14:textId="77777777" w:rsidR="00C2570A" w:rsidRPr="00185200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3890F37C" w14:textId="6F5AAA79" w:rsidR="00C2570A" w:rsidRPr="00185200" w:rsidRDefault="00C2570A" w:rsidP="00C2570A">
            <w:pPr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1852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85200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1852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735AD1" w:rsidRPr="00C2570A" w14:paraId="46FFB567" w14:textId="77777777" w:rsidTr="004F64FF">
        <w:tc>
          <w:tcPr>
            <w:tcW w:w="357" w:type="dxa"/>
            <w:vAlign w:val="center"/>
          </w:tcPr>
          <w:p w14:paraId="5AD5CF1E" w14:textId="341304FF" w:rsidR="00735AD1" w:rsidRPr="00C2570A" w:rsidRDefault="00735AD1" w:rsidP="00735AD1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  <w:highlight w:val="green"/>
                <w:lang w:val="hy-AM"/>
              </w:rPr>
            </w:pPr>
            <w:bookmarkStart w:id="0" w:name="_GoBack" w:colFirst="1" w:colLast="3"/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073" w:type="dxa"/>
            <w:vAlign w:val="center"/>
          </w:tcPr>
          <w:p w14:paraId="221B8D9B" w14:textId="450C9D0A" w:rsidR="00735AD1" w:rsidRPr="00C2570A" w:rsidRDefault="00735AD1" w:rsidP="00735AD1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677" w:type="dxa"/>
            <w:vAlign w:val="center"/>
          </w:tcPr>
          <w:p w14:paraId="3ADCE7CF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47B5CFF5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24F7C917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50EA3E16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455CBDD0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11EABD04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0F1D6A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7561FDDE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4B552F6D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1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22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1E093327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23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733699F7" w14:textId="61FC2EBD" w:rsidR="00735AD1" w:rsidRPr="00C2570A" w:rsidRDefault="00735AD1" w:rsidP="00735AD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0F1D6A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0F1D6A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24" w:history="1">
              <w:r w:rsidRPr="000F1D6A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111" w:type="dxa"/>
            <w:vAlign w:val="center"/>
          </w:tcPr>
          <w:p w14:paraId="09C31E6D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1D72FCDD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5F5B65C7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505C65AC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03B56449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60D4EE1A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63BF5461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3E14ED86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43E8F0D1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5A6B522C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5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623C506D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3EE65BC3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265B0C7A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0DFA667C" w14:textId="77777777" w:rsidR="00735AD1" w:rsidRPr="000F1D6A" w:rsidRDefault="00735AD1" w:rsidP="00735AD1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5A3A656F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0D522A9E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2439BA54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55ADF491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0D8C4688" w14:textId="77777777" w:rsidR="00735AD1" w:rsidRPr="000F1D6A" w:rsidRDefault="00735AD1" w:rsidP="00735AD1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597A7971" w14:textId="77777777" w:rsidR="00735AD1" w:rsidRPr="000F1D6A" w:rsidRDefault="00735AD1" w:rsidP="00735AD1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4A91BA11" w14:textId="77777777" w:rsidR="00735AD1" w:rsidRPr="000F1D6A" w:rsidRDefault="00735AD1" w:rsidP="00735AD1">
            <w:pPr>
              <w:spacing w:after="0"/>
              <w:jc w:val="center"/>
              <w:rPr>
                <w:rFonts w:ascii="GHEA Grapalat" w:hAnsi="GHEA Grapalat" w:cs="Cambria Math"/>
                <w:sz w:val="16"/>
                <w:szCs w:val="14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0F1D6A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5ABE062C" w14:textId="539C0C18" w:rsidR="00735AD1" w:rsidRPr="00C2570A" w:rsidRDefault="00735AD1" w:rsidP="00735AD1">
            <w:pPr>
              <w:spacing w:after="0"/>
              <w:ind w:left="3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C2570A" w:rsidRPr="00C2570A" w14:paraId="67789AE0" w14:textId="77777777" w:rsidTr="004F64FF">
        <w:trPr>
          <w:trHeight w:val="980"/>
        </w:trPr>
        <w:tc>
          <w:tcPr>
            <w:tcW w:w="357" w:type="dxa"/>
            <w:vAlign w:val="center"/>
          </w:tcPr>
          <w:p w14:paraId="5ADF0E14" w14:textId="58B37DBB" w:rsidR="00C2570A" w:rsidRPr="00C2570A" w:rsidRDefault="00C2570A" w:rsidP="00C2570A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073" w:type="dxa"/>
            <w:vAlign w:val="center"/>
          </w:tcPr>
          <w:p w14:paraId="3A2BF10E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«ԼՈՒՅՍ ԲԱՐՐԻ» ՍՊԸ</w:t>
            </w:r>
          </w:p>
          <w:p w14:paraId="42CB6D1E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677" w:type="dxa"/>
            <w:vAlign w:val="center"/>
          </w:tcPr>
          <w:p w14:paraId="1125F93C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Ծիծեռնակաբերդի խճ</w:t>
            </w:r>
            <w:r w:rsidRPr="00C257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16</w:t>
            </w:r>
          </w:p>
          <w:p w14:paraId="78D72465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Հեռ։0-8000-000-1 անվճար 011269950</w:t>
            </w:r>
          </w:p>
          <w:p w14:paraId="709C4055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Կայք։ </w:t>
            </w:r>
            <w:hyperlink r:id="rId26" w:history="1">
              <w:r w:rsidRPr="00C2570A">
                <w:rPr>
                  <w:rFonts w:ascii="GHEA Grapalat" w:eastAsia="Times New Roman" w:hAnsi="GHEA Grapalat"/>
                  <w:sz w:val="16"/>
                  <w:szCs w:val="16"/>
                  <w:lang w:val="hy-AM" w:eastAsia="ru-RU"/>
                </w:rPr>
                <w:t>www.barry.am</w:t>
              </w:r>
            </w:hyperlink>
          </w:p>
          <w:p w14:paraId="355CF0A5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Էլ</w:t>
            </w:r>
            <w:r w:rsidRPr="00C2570A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հասցե։ </w:t>
            </w:r>
            <w:hyperlink r:id="rId27" w:history="1">
              <w:r w:rsidRPr="00C2570A">
                <w:rPr>
                  <w:rFonts w:ascii="GHEA Grapalat" w:eastAsia="Times New Roman" w:hAnsi="GHEA Grapalat"/>
                  <w:sz w:val="16"/>
                  <w:szCs w:val="16"/>
                  <w:lang w:val="hy-AM" w:eastAsia="ru-RU"/>
                </w:rPr>
                <w:t>info@barry.am</w:t>
              </w:r>
            </w:hyperlink>
          </w:p>
        </w:tc>
        <w:tc>
          <w:tcPr>
            <w:tcW w:w="4111" w:type="dxa"/>
            <w:vAlign w:val="center"/>
          </w:tcPr>
          <w:p w14:paraId="4988B5D8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Շիրակի մարզ,</w:t>
            </w:r>
          </w:p>
          <w:p w14:paraId="1CB4F963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Գյումրի, Ավստրիական թաղ.,</w:t>
            </w:r>
          </w:p>
          <w:p w14:paraId="65CFFD3D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Մոցարտի փող</w:t>
            </w:r>
            <w:r w:rsidRPr="00C257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37</w:t>
            </w:r>
          </w:p>
          <w:p w14:paraId="773308CA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Հեռ։ 093003134</w:t>
            </w:r>
          </w:p>
          <w:p w14:paraId="7BE52258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206378A4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C257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Տ</w:t>
            </w:r>
            <w:r w:rsidRPr="00C257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Մեծի 55-2</w:t>
            </w:r>
          </w:p>
          <w:p w14:paraId="2317E9FF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C2570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095910042</w:t>
            </w:r>
          </w:p>
        </w:tc>
      </w:tr>
      <w:tr w:rsidR="00C2570A" w:rsidRPr="00C2570A" w14:paraId="4B2BCF45" w14:textId="77777777" w:rsidTr="004F64FF">
        <w:tc>
          <w:tcPr>
            <w:tcW w:w="357" w:type="dxa"/>
            <w:vAlign w:val="center"/>
          </w:tcPr>
          <w:p w14:paraId="18DA68E8" w14:textId="78EB59A1" w:rsidR="00C2570A" w:rsidRPr="00C2570A" w:rsidRDefault="00C2570A" w:rsidP="00C2570A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073" w:type="dxa"/>
            <w:vAlign w:val="center"/>
          </w:tcPr>
          <w:p w14:paraId="0DF7447B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  <w:p w14:paraId="620ADF00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677" w:type="dxa"/>
            <w:vAlign w:val="center"/>
          </w:tcPr>
          <w:p w14:paraId="5619E54E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3A7EC72A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2CAB6A54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  077 776 568</w:t>
            </w:r>
          </w:p>
          <w:p w14:paraId="471AEAB6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  010 62 59 28</w:t>
            </w:r>
          </w:p>
          <w:p w14:paraId="6EAB2BEB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C2570A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C2570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C2570A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37C0D47A" w14:textId="77777777" w:rsidR="00C2570A" w:rsidRPr="00C2570A" w:rsidRDefault="00C2570A" w:rsidP="00C2570A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7BA41AC4" w14:textId="77777777" w:rsidR="00C2570A" w:rsidRPr="00C2570A" w:rsidRDefault="00C2570A" w:rsidP="00C2570A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www. facebook.com/kamar525</w:t>
            </w:r>
          </w:p>
        </w:tc>
        <w:tc>
          <w:tcPr>
            <w:tcW w:w="4111" w:type="dxa"/>
            <w:vAlign w:val="center"/>
          </w:tcPr>
          <w:p w14:paraId="61A3D839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65AAE8D5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68B32352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3B5EE8DD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2570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077776568</w:t>
            </w:r>
          </w:p>
          <w:p w14:paraId="43184B97" w14:textId="77777777" w:rsidR="00C2570A" w:rsidRPr="00C2570A" w:rsidRDefault="00C2570A" w:rsidP="00C2570A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  <w:p w14:paraId="1618A983" w14:textId="77777777" w:rsidR="00C2570A" w:rsidRPr="00C2570A" w:rsidRDefault="00C2570A" w:rsidP="00C2570A">
            <w:pPr>
              <w:shd w:val="clear" w:color="auto" w:fill="FFFFFF"/>
              <w:spacing w:after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C2570A" w:rsidRPr="00C2570A" w14:paraId="25F424C2" w14:textId="77777777" w:rsidTr="004F64FF">
        <w:tc>
          <w:tcPr>
            <w:tcW w:w="357" w:type="dxa"/>
            <w:vAlign w:val="center"/>
          </w:tcPr>
          <w:p w14:paraId="6ABB6B3F" w14:textId="018E7146" w:rsidR="00C2570A" w:rsidRPr="00C2570A" w:rsidRDefault="00C2570A" w:rsidP="00C2570A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073" w:type="dxa"/>
            <w:vAlign w:val="center"/>
          </w:tcPr>
          <w:p w14:paraId="330E4048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«ՍԱՄՎԵԼ ՀԱՐՈՒԹՅՈՒՆՅԱՆ ՀՈՎՀԱՆՆԵՍԻ» ԱՁ</w:t>
            </w:r>
          </w:p>
          <w:p w14:paraId="44C4CF51" w14:textId="77777777" w:rsidR="00C2570A" w:rsidRPr="00C2570A" w:rsidRDefault="00C2570A" w:rsidP="00C2570A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677" w:type="dxa"/>
            <w:vAlign w:val="center"/>
          </w:tcPr>
          <w:p w14:paraId="4D522301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ՀՀ, Շիրակի մարզ, </w:t>
            </w:r>
          </w:p>
          <w:p w14:paraId="6315A944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ք</w:t>
            </w:r>
            <w:r w:rsidRPr="00C2570A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Գյումրի, Մ</w:t>
            </w:r>
            <w:r w:rsidRPr="00C2570A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Մկրտչյան 31, </w:t>
            </w:r>
          </w:p>
          <w:p w14:paraId="510B6F9E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C2570A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+374 93</w:t>
            </w:r>
            <w:r w:rsidRPr="00C2570A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19-50-10,</w:t>
            </w:r>
          </w:p>
          <w:p w14:paraId="3EC5D90A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+374 94 12-26-63</w:t>
            </w:r>
          </w:p>
          <w:p w14:paraId="472429E7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էլ</w:t>
            </w:r>
            <w:r w:rsidRPr="00C2570A">
              <w:rPr>
                <w:rFonts w:ascii="Cambria Math" w:eastAsia="Calibri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հասցե՝</w:t>
            </w:r>
            <w:r w:rsidRPr="00C257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samvelharutyunyan645@gmail.com</w:t>
            </w:r>
          </w:p>
          <w:p w14:paraId="51685184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Իրականացվում է նաև առաքում    </w:t>
            </w: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</w:p>
        </w:tc>
        <w:tc>
          <w:tcPr>
            <w:tcW w:w="4111" w:type="dxa"/>
            <w:vAlign w:val="center"/>
          </w:tcPr>
          <w:p w14:paraId="2A0C238D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ՀՀ, </w:t>
            </w:r>
            <w:r w:rsidRPr="00C2570A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Երևան </w:t>
            </w:r>
          </w:p>
          <w:p w14:paraId="2EBC8F99" w14:textId="77777777" w:rsidR="00C2570A" w:rsidRPr="00C2570A" w:rsidRDefault="00C2570A" w:rsidP="00C2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Երևան, Կոմիտասի փ., 49/17 տուն</w:t>
            </w:r>
          </w:p>
          <w:p w14:paraId="12DD9CFA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C2570A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094-47-50-10</w:t>
            </w:r>
          </w:p>
          <w:p w14:paraId="5ADBE5BB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</w:p>
          <w:p w14:paraId="410918A4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ՀՀ, Սյունիքի մարզ, </w:t>
            </w:r>
          </w:p>
          <w:p w14:paraId="15032006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</w:t>
            </w:r>
            <w:r w:rsidRPr="00C257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Կապան, Շահումյան 19/1</w:t>
            </w:r>
          </w:p>
          <w:p w14:paraId="33F054DB" w14:textId="77777777" w:rsidR="00C2570A" w:rsidRPr="00C2570A" w:rsidRDefault="00C2570A" w:rsidP="00C2570A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էլ</w:t>
            </w:r>
            <w:r w:rsidRPr="00C2570A">
              <w:rPr>
                <w:rFonts w:ascii="Cambria Math" w:eastAsia="Calibri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հասցե՝</w:t>
            </w:r>
            <w:r w:rsidRPr="00C257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samvelharutyunyan645@gmail.com    </w:t>
            </w: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  <w:r w:rsidRPr="00C257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Իրականացվում է նաև առաքում    </w:t>
            </w:r>
            <w:r w:rsidRPr="00C257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</w:p>
        </w:tc>
      </w:tr>
    </w:tbl>
    <w:p w14:paraId="22330018" w14:textId="77777777" w:rsidR="00722F05" w:rsidRPr="00C251FB" w:rsidRDefault="00722F05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C251FB" w:rsidSect="00970B3F">
      <w:footerReference w:type="default" r:id="rId28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257D9" w14:textId="77777777" w:rsidR="008B05FC" w:rsidRDefault="008B05FC" w:rsidP="00720F08">
      <w:pPr>
        <w:spacing w:after="0" w:line="240" w:lineRule="auto"/>
      </w:pPr>
      <w:r>
        <w:separator/>
      </w:r>
    </w:p>
  </w:endnote>
  <w:endnote w:type="continuationSeparator" w:id="0">
    <w:p w14:paraId="414BFB66" w14:textId="77777777" w:rsidR="008B05FC" w:rsidRDefault="008B05FC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59440A" w14:textId="51D5045A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05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941E1A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20DAC" w14:textId="77777777" w:rsidR="008B05FC" w:rsidRDefault="008B05FC" w:rsidP="00720F08">
      <w:pPr>
        <w:spacing w:after="0" w:line="240" w:lineRule="auto"/>
      </w:pPr>
      <w:r>
        <w:separator/>
      </w:r>
    </w:p>
  </w:footnote>
  <w:footnote w:type="continuationSeparator" w:id="0">
    <w:p w14:paraId="257DD1DB" w14:textId="77777777" w:rsidR="008B05FC" w:rsidRDefault="008B05FC" w:rsidP="00720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6DE7"/>
    <w:rsid w:val="000518C5"/>
    <w:rsid w:val="00061A5D"/>
    <w:rsid w:val="0006454D"/>
    <w:rsid w:val="000C60E4"/>
    <w:rsid w:val="000D5166"/>
    <w:rsid w:val="000D5CEF"/>
    <w:rsid w:val="000F27F2"/>
    <w:rsid w:val="0013301F"/>
    <w:rsid w:val="0017224C"/>
    <w:rsid w:val="00182D3F"/>
    <w:rsid w:val="00185200"/>
    <w:rsid w:val="00186630"/>
    <w:rsid w:val="001C301D"/>
    <w:rsid w:val="001C6D60"/>
    <w:rsid w:val="001D5AF9"/>
    <w:rsid w:val="001F3000"/>
    <w:rsid w:val="001F53E5"/>
    <w:rsid w:val="002041EA"/>
    <w:rsid w:val="00217D73"/>
    <w:rsid w:val="00235842"/>
    <w:rsid w:val="0024096E"/>
    <w:rsid w:val="00257A8F"/>
    <w:rsid w:val="00283CE6"/>
    <w:rsid w:val="002941E0"/>
    <w:rsid w:val="002B6C9D"/>
    <w:rsid w:val="002C76CF"/>
    <w:rsid w:val="002F1AA5"/>
    <w:rsid w:val="00333320"/>
    <w:rsid w:val="00334EA9"/>
    <w:rsid w:val="00356C45"/>
    <w:rsid w:val="00371D0F"/>
    <w:rsid w:val="00386934"/>
    <w:rsid w:val="00393052"/>
    <w:rsid w:val="003F2468"/>
    <w:rsid w:val="00410069"/>
    <w:rsid w:val="00444B00"/>
    <w:rsid w:val="004F64FF"/>
    <w:rsid w:val="0050164F"/>
    <w:rsid w:val="005036D4"/>
    <w:rsid w:val="005047BB"/>
    <w:rsid w:val="005049C7"/>
    <w:rsid w:val="00576DB5"/>
    <w:rsid w:val="005A7F65"/>
    <w:rsid w:val="005B1C16"/>
    <w:rsid w:val="005C3FD7"/>
    <w:rsid w:val="005D576D"/>
    <w:rsid w:val="005D721D"/>
    <w:rsid w:val="005E6323"/>
    <w:rsid w:val="00616B1A"/>
    <w:rsid w:val="00622CCC"/>
    <w:rsid w:val="00632A0C"/>
    <w:rsid w:val="00683B6F"/>
    <w:rsid w:val="006A274D"/>
    <w:rsid w:val="006C10CA"/>
    <w:rsid w:val="006E38E4"/>
    <w:rsid w:val="006F4D1D"/>
    <w:rsid w:val="00701F8C"/>
    <w:rsid w:val="0070225B"/>
    <w:rsid w:val="0072069F"/>
    <w:rsid w:val="00720F08"/>
    <w:rsid w:val="00722F05"/>
    <w:rsid w:val="00725580"/>
    <w:rsid w:val="00735AD1"/>
    <w:rsid w:val="007A765F"/>
    <w:rsid w:val="007D0DD9"/>
    <w:rsid w:val="007F67F3"/>
    <w:rsid w:val="008139F4"/>
    <w:rsid w:val="008B05FC"/>
    <w:rsid w:val="008B25FF"/>
    <w:rsid w:val="008F38D1"/>
    <w:rsid w:val="009104F1"/>
    <w:rsid w:val="00922609"/>
    <w:rsid w:val="00923EA7"/>
    <w:rsid w:val="00960214"/>
    <w:rsid w:val="00965325"/>
    <w:rsid w:val="00970B3F"/>
    <w:rsid w:val="009A4260"/>
    <w:rsid w:val="009A501F"/>
    <w:rsid w:val="009C64B3"/>
    <w:rsid w:val="009C781D"/>
    <w:rsid w:val="009F1C14"/>
    <w:rsid w:val="00A02CC8"/>
    <w:rsid w:val="00A3384D"/>
    <w:rsid w:val="00A50583"/>
    <w:rsid w:val="00A91B69"/>
    <w:rsid w:val="00AA15D7"/>
    <w:rsid w:val="00AD44BD"/>
    <w:rsid w:val="00B239D0"/>
    <w:rsid w:val="00B3521D"/>
    <w:rsid w:val="00B730CE"/>
    <w:rsid w:val="00B8687B"/>
    <w:rsid w:val="00BA5115"/>
    <w:rsid w:val="00BF7BFC"/>
    <w:rsid w:val="00C03C48"/>
    <w:rsid w:val="00C05E70"/>
    <w:rsid w:val="00C251FB"/>
    <w:rsid w:val="00C2570A"/>
    <w:rsid w:val="00C37296"/>
    <w:rsid w:val="00C72BB9"/>
    <w:rsid w:val="00C81A06"/>
    <w:rsid w:val="00C95571"/>
    <w:rsid w:val="00CB1CF2"/>
    <w:rsid w:val="00CD439E"/>
    <w:rsid w:val="00D2278C"/>
    <w:rsid w:val="00D65000"/>
    <w:rsid w:val="00D656B2"/>
    <w:rsid w:val="00DA032C"/>
    <w:rsid w:val="00DC2EEF"/>
    <w:rsid w:val="00DC42EE"/>
    <w:rsid w:val="00DE2E7E"/>
    <w:rsid w:val="00E603F6"/>
    <w:rsid w:val="00E62533"/>
    <w:rsid w:val="00E70359"/>
    <w:rsid w:val="00E72D0E"/>
    <w:rsid w:val="00EE4F4D"/>
    <w:rsid w:val="00EE752D"/>
    <w:rsid w:val="00EF1174"/>
    <w:rsid w:val="00EF1B01"/>
    <w:rsid w:val="00F3316F"/>
    <w:rsid w:val="00F50986"/>
    <w:rsid w:val="00F7730B"/>
    <w:rsid w:val="00FC70BA"/>
    <w:rsid w:val="00FE2882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C7B7E"/>
  <w15:docId w15:val="{70192C48-0E44-41FE-9F7A-37384B5E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vorak2015@gmail.com" TargetMode="External"/><Relationship Id="rId13" Type="http://schemas.openxmlformats.org/officeDocument/2006/relationships/hyperlink" Target="http://www.plantasana.am" TargetMode="External"/><Relationship Id="rId18" Type="http://schemas.openxmlformats.org/officeDocument/2006/relationships/hyperlink" Target="mailto:zemfirashakirova47@gmail.com" TargetMode="External"/><Relationship Id="rId26" Type="http://schemas.openxmlformats.org/officeDocument/2006/relationships/hyperlink" Target="http://www.barry.a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barry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@plantasana.am" TargetMode="External"/><Relationship Id="rId17" Type="http://schemas.openxmlformats.org/officeDocument/2006/relationships/hyperlink" Target="mailto:darmanngo8@gmail.com" TargetMode="External"/><Relationship Id="rId25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qardumyanlilit@gmail.com" TargetMode="External"/><Relationship Id="rId20" Type="http://schemas.openxmlformats.org/officeDocument/2006/relationships/hyperlink" Target="mailto:balancedilijan@yahoo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otnaman@yahoo.com" TargetMode="External"/><Relationship Id="rId24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gplantasana@gmail.com" TargetMode="External"/><Relationship Id="rId23" Type="http://schemas.openxmlformats.org/officeDocument/2006/relationships/hyperlink" Target="http://www.barry.am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norvorak.com" TargetMode="External"/><Relationship Id="rId19" Type="http://schemas.openxmlformats.org/officeDocument/2006/relationships/hyperlink" Target="mailto:zemfirashakirova4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tar-hk.am/" TargetMode="External"/><Relationship Id="rId14" Type="http://schemas.openxmlformats.org/officeDocument/2006/relationships/hyperlink" Target="mailto:melanyayepremyan@gmail.com" TargetMode="External"/><Relationship Id="rId22" Type="http://schemas.openxmlformats.org/officeDocument/2006/relationships/hyperlink" Target="mailto:ashot@barry.am" TargetMode="External"/><Relationship Id="rId27" Type="http://schemas.openxmlformats.org/officeDocument/2006/relationships/hyperlink" Target="mailto:info@barry.a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ACE2D-FEBF-4862-B7EE-F324ED5C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64</cp:revision>
  <cp:lastPrinted>2023-04-06T06:00:00Z</cp:lastPrinted>
  <dcterms:created xsi:type="dcterms:W3CDTF">2020-07-06T14:45:00Z</dcterms:created>
  <dcterms:modified xsi:type="dcterms:W3CDTF">2026-05-08T11:31:00Z</dcterms:modified>
</cp:coreProperties>
</file>